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B46A5" w14:textId="77777777" w:rsidR="007C7962" w:rsidRDefault="007C7962" w:rsidP="007C7962">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480E2D8C" wp14:editId="62F6333E">
            <wp:extent cx="2108835" cy="1374140"/>
            <wp:effectExtent l="0" t="0" r="0" b="0"/>
            <wp:docPr id="1" name="Picture 1" descr="A ship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ip on the water&#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8835" cy="1374140"/>
                    </a:xfrm>
                    <a:prstGeom prst="rect">
                      <a:avLst/>
                    </a:prstGeom>
                    <a:noFill/>
                    <a:ln>
                      <a:noFill/>
                    </a:ln>
                  </pic:spPr>
                </pic:pic>
              </a:graphicData>
            </a:graphic>
          </wp:inline>
        </w:drawing>
      </w:r>
      <w:r>
        <w:rPr>
          <w:rFonts w:ascii="Times" w:hAnsi="Times" w:cs="Times"/>
          <w:color w:val="000000"/>
        </w:rPr>
        <w:t xml:space="preserve"> </w:t>
      </w:r>
    </w:p>
    <w:p w14:paraId="6322254B" w14:textId="77777777" w:rsidR="007C7962" w:rsidRPr="00D02C52" w:rsidRDefault="007C7962" w:rsidP="007C7962">
      <w:pPr>
        <w:rPr>
          <w:b/>
          <w:sz w:val="32"/>
          <w:szCs w:val="32"/>
        </w:rPr>
      </w:pPr>
      <w:r w:rsidRPr="00D02C52">
        <w:rPr>
          <w:b/>
          <w:sz w:val="32"/>
          <w:szCs w:val="32"/>
        </w:rPr>
        <w:t>MCNAIR SECONDARY GRAD BOAT CRUISE</w:t>
      </w:r>
    </w:p>
    <w:p w14:paraId="2FFDAA1B" w14:textId="77777777" w:rsidR="007C7962" w:rsidRDefault="007C7962" w:rsidP="007C7962"/>
    <w:p w14:paraId="31738AF4" w14:textId="77777777" w:rsidR="007C7962" w:rsidRDefault="007C7962" w:rsidP="007C7962">
      <w:r>
        <w:t xml:space="preserve">Date:  </w:t>
      </w:r>
      <w:r>
        <w:tab/>
      </w:r>
      <w:r>
        <w:tab/>
        <w:t>Wednesday, September 28, 2023</w:t>
      </w:r>
    </w:p>
    <w:p w14:paraId="38A66E82" w14:textId="77777777" w:rsidR="007C7962" w:rsidRDefault="007C7962" w:rsidP="007C7962">
      <w:r>
        <w:t xml:space="preserve">Time:  </w:t>
      </w:r>
      <w:r>
        <w:tab/>
      </w:r>
      <w:r>
        <w:tab/>
        <w:t>Boarding 6:00</w:t>
      </w:r>
      <w:proofErr w:type="gramStart"/>
      <w:r>
        <w:t>pm ;</w:t>
      </w:r>
      <w:proofErr w:type="gramEnd"/>
      <w:r>
        <w:t xml:space="preserve"> Departure 6:30 – 9:30pm</w:t>
      </w:r>
    </w:p>
    <w:p w14:paraId="63EA5015" w14:textId="77777777" w:rsidR="007C7962" w:rsidRDefault="007C7962" w:rsidP="007C7962">
      <w:r>
        <w:t xml:space="preserve">Address:  </w:t>
      </w:r>
      <w:r>
        <w:tab/>
        <w:t>Bayshore West Marina, 450 Denman Street, Vancouver</w:t>
      </w:r>
    </w:p>
    <w:p w14:paraId="2F0F342F" w14:textId="77777777" w:rsidR="007C7962" w:rsidRDefault="007C7962" w:rsidP="007C7962">
      <w:r>
        <w:t xml:space="preserve">Map: </w:t>
      </w:r>
      <w:r>
        <w:tab/>
      </w:r>
      <w:r>
        <w:tab/>
        <w:t xml:space="preserve"> </w:t>
      </w:r>
      <w:hyperlink r:id="rId5" w:history="1">
        <w:r w:rsidRPr="00A73A22">
          <w:rPr>
            <w:rStyle w:val="Hyperlink"/>
          </w:rPr>
          <w:t>www.vancouvercharters.com</w:t>
        </w:r>
      </w:hyperlink>
      <w:r>
        <w:t xml:space="preserve"> </w:t>
      </w:r>
    </w:p>
    <w:p w14:paraId="7551C0E5" w14:textId="77777777" w:rsidR="007C7962" w:rsidRDefault="007C7962" w:rsidP="007C7962">
      <w:r>
        <w:t xml:space="preserve">Dress:  </w:t>
      </w:r>
      <w:r>
        <w:tab/>
      </w:r>
      <w:r>
        <w:tab/>
        <w:t>Smart casual (a sweater is a good idea to stay warm on deck)</w:t>
      </w:r>
    </w:p>
    <w:p w14:paraId="5C61F884" w14:textId="77777777" w:rsidR="007C7962" w:rsidRDefault="007C7962" w:rsidP="007C7962"/>
    <w:p w14:paraId="3587CC60" w14:textId="77777777" w:rsidR="007C7962" w:rsidRDefault="007C7962" w:rsidP="007C7962">
      <w:r>
        <w:t>The Pride of Vancouver Vessel cruises around beautiful English Bay. Dinner will be served first followed by lots of dancing with the DJ we have hired. There will be beautiful views to take in!</w:t>
      </w:r>
    </w:p>
    <w:p w14:paraId="35B85259" w14:textId="77777777" w:rsidR="007C7962" w:rsidRDefault="007C7962" w:rsidP="007C7962"/>
    <w:p w14:paraId="7B3BE124" w14:textId="77777777" w:rsidR="007C7962" w:rsidRDefault="007C7962" w:rsidP="007C7962">
      <w:r>
        <w:t xml:space="preserve">The vessel will depart at </w:t>
      </w:r>
      <w:r w:rsidRPr="00F74436">
        <w:rPr>
          <w:b/>
          <w:bCs/>
        </w:rPr>
        <w:t>6:30 PM sharp</w:t>
      </w:r>
      <w:r>
        <w:t xml:space="preserve">.  Please note that the Pride of Vancouver Captain </w:t>
      </w:r>
      <w:r w:rsidRPr="003D738B">
        <w:rPr>
          <w:b/>
          <w:bCs/>
        </w:rPr>
        <w:t>will not wait for latecomers</w:t>
      </w:r>
      <w:r>
        <w:t xml:space="preserve">.  Only those who have paid prior and are recorded on the school’s list of attendees will be allowed to board. </w:t>
      </w:r>
      <w:r w:rsidRPr="00F74436">
        <w:rPr>
          <w:b/>
          <w:bCs/>
        </w:rPr>
        <w:t>The boat returns at the dock for 9:3</w:t>
      </w:r>
      <w:r>
        <w:rPr>
          <w:b/>
          <w:bCs/>
        </w:rPr>
        <w:t>0 PM</w:t>
      </w:r>
      <w:r>
        <w:t xml:space="preserve">. </w:t>
      </w:r>
    </w:p>
    <w:p w14:paraId="433926DA" w14:textId="77777777" w:rsidR="007C7962" w:rsidRDefault="007C7962" w:rsidP="007C7962"/>
    <w:p w14:paraId="02944DF1" w14:textId="77777777" w:rsidR="007C7962" w:rsidRDefault="007C7962" w:rsidP="007C7962">
      <w:r>
        <w:t xml:space="preserve">Students are responsible for transportation to and from the boat cruise.  Give yourself lots of time to get there as traffic downtown is extremely busy </w:t>
      </w:r>
      <w:proofErr w:type="gramStart"/>
      <w:r>
        <w:t>at this time</w:t>
      </w:r>
      <w:proofErr w:type="gramEnd"/>
      <w:r>
        <w:t xml:space="preserve">.  If you are driving, pay parking is available near the marina.  Please ensure you have a safe plan to return home and if you are being picked up, please have your ride ready at the marina promptly at 9:30 PM. </w:t>
      </w:r>
    </w:p>
    <w:p w14:paraId="0E7EDABD" w14:textId="77777777" w:rsidR="007C7962" w:rsidRDefault="007C7962" w:rsidP="007C7962"/>
    <w:p w14:paraId="339A4361" w14:textId="77777777" w:rsidR="007C7962" w:rsidRDefault="007C7962" w:rsidP="007C7962">
      <w:r>
        <w:t>As this is a school function, all school/district rules apply (See below).  To make sure everyone is safe on board, students will be checked prior to boarding by the security staff of the charter boat company. Please do not bring any food or beverages and, of course, do not have any items that are not appropriate for a school function. Be reminded that this event will set the tone for future Grad Events. Behave responsibly! Have fun!</w:t>
      </w:r>
    </w:p>
    <w:p w14:paraId="4017ABFE" w14:textId="77777777" w:rsidR="007C7962" w:rsidRDefault="007C7962" w:rsidP="007C7962"/>
    <w:p w14:paraId="672DFB40" w14:textId="77777777" w:rsidR="007C7962" w:rsidRDefault="007C7962" w:rsidP="007C7962">
      <w:r>
        <w:t xml:space="preserve">   </w:t>
      </w:r>
    </w:p>
    <w:p w14:paraId="6A0CA721" w14:textId="77777777" w:rsidR="007C7962" w:rsidRDefault="007C7962" w:rsidP="007C7962"/>
    <w:p w14:paraId="027497E0" w14:textId="77777777" w:rsidR="007C7962" w:rsidRDefault="007C7962" w:rsidP="007C7962"/>
    <w:p w14:paraId="4DF31BA7" w14:textId="77777777" w:rsidR="007C7962" w:rsidRDefault="007C7962" w:rsidP="007C7962"/>
    <w:p w14:paraId="0278C71E" w14:textId="77777777" w:rsidR="007C7962" w:rsidRDefault="007C7962" w:rsidP="007C7962"/>
    <w:p w14:paraId="6E7B6E29" w14:textId="77777777" w:rsidR="007C7962" w:rsidRDefault="007C7962" w:rsidP="007C7962"/>
    <w:p w14:paraId="103E17CE" w14:textId="77777777" w:rsidR="007C7962" w:rsidRDefault="007C7962" w:rsidP="007C7962"/>
    <w:p w14:paraId="3923FC73" w14:textId="77777777" w:rsidR="007C7962" w:rsidRDefault="007C7962" w:rsidP="007C7962"/>
    <w:p w14:paraId="34988D9D" w14:textId="77777777" w:rsidR="007C7962" w:rsidRDefault="007C7962" w:rsidP="007C7962"/>
    <w:p w14:paraId="5B7D7E99" w14:textId="77777777" w:rsidR="007C7962" w:rsidRDefault="007C7962" w:rsidP="007C7962"/>
    <w:p w14:paraId="22DF1E5E" w14:textId="20EF0843" w:rsidR="004A0F8E" w:rsidRDefault="007C7962">
      <w:r>
        <w:rPr>
          <w:rFonts w:ascii="Arial Narrow" w:hAnsi="Arial Narrow"/>
          <w:noProof/>
          <w:color w:val="000000" w:themeColor="text1"/>
          <w:sz w:val="18"/>
        </w:rPr>
        <w:lastRenderedPageBreak/>
        <w:drawing>
          <wp:inline distT="0" distB="0" distL="0" distR="0" wp14:anchorId="1A18B422" wp14:editId="40C33153">
            <wp:extent cx="5694138" cy="8798920"/>
            <wp:effectExtent l="0" t="0" r="0" b="0"/>
            <wp:docPr id="3" name="Picture 3" descr="../District%20Code%20of%20Conduct%20Poster%20Black%20and%20White%20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ct%20Code%20of%20Conduct%20Poster%20Black%20and%20White%202018.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2499" cy="8811841"/>
                    </a:xfrm>
                    <a:prstGeom prst="rect">
                      <a:avLst/>
                    </a:prstGeom>
                    <a:noFill/>
                    <a:ln>
                      <a:noFill/>
                    </a:ln>
                  </pic:spPr>
                </pic:pic>
              </a:graphicData>
            </a:graphic>
          </wp:inline>
        </w:drawing>
      </w:r>
    </w:p>
    <w:sectPr w:rsidR="004A0F8E" w:rsidSect="00AF09ED">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962"/>
    <w:rsid w:val="00327D15"/>
    <w:rsid w:val="003956CD"/>
    <w:rsid w:val="004A0F8E"/>
    <w:rsid w:val="007C7962"/>
    <w:rsid w:val="00B31E28"/>
    <w:rsid w:val="00D44B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E574D43"/>
  <w15:chartTrackingRefBased/>
  <w15:docId w15:val="{FAEA253D-F56B-0147-BFA9-24C59BDBB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962"/>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79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www.vancouvercharters.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245</Words>
  <Characters>1398</Characters>
  <Application>Microsoft Office Word</Application>
  <DocSecurity>0</DocSecurity>
  <Lines>11</Lines>
  <Paragraphs>3</Paragraphs>
  <ScaleCrop>false</ScaleCrop>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Lacoumentas</dc:creator>
  <cp:keywords/>
  <dc:description/>
  <cp:lastModifiedBy>Ria Lacoumentas</cp:lastModifiedBy>
  <cp:revision>1</cp:revision>
  <dcterms:created xsi:type="dcterms:W3CDTF">2023-09-12T00:34:00Z</dcterms:created>
  <dcterms:modified xsi:type="dcterms:W3CDTF">2023-09-12T00:35:00Z</dcterms:modified>
</cp:coreProperties>
</file>